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01" w:rsidRDefault="00C04601" w:rsidP="003E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8CF" w:rsidRPr="00B6795D" w:rsidRDefault="005248CF" w:rsidP="005248CF">
      <w:pPr>
        <w:spacing w:after="0"/>
        <w:ind w:left="5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BE0FCE">
        <w:rPr>
          <w:rFonts w:ascii="Times New Roman" w:hAnsi="Times New Roman"/>
          <w:sz w:val="24"/>
          <w:szCs w:val="24"/>
        </w:rPr>
        <w:t>2</w:t>
      </w:r>
    </w:p>
    <w:p w:rsidR="005248CF" w:rsidRDefault="005248CF" w:rsidP="005248CF">
      <w:pPr>
        <w:spacing w:after="0"/>
        <w:ind w:left="5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письму Министерства финансов</w:t>
      </w:r>
    </w:p>
    <w:p w:rsidR="005248CF" w:rsidRDefault="005248CF" w:rsidP="005248CF">
      <w:pPr>
        <w:spacing w:after="0"/>
        <w:ind w:left="5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5248CF" w:rsidRDefault="005248CF" w:rsidP="005248CF">
      <w:pPr>
        <w:spacing w:after="0"/>
        <w:ind w:left="5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661D1">
        <w:rPr>
          <w:rFonts w:ascii="Times New Roman" w:hAnsi="Times New Roman"/>
          <w:sz w:val="24"/>
          <w:szCs w:val="24"/>
        </w:rPr>
        <w:t xml:space="preserve">01.11.2024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661D1">
        <w:rPr>
          <w:rFonts w:ascii="Times New Roman" w:hAnsi="Times New Roman"/>
          <w:sz w:val="24"/>
          <w:szCs w:val="24"/>
        </w:rPr>
        <w:t xml:space="preserve"> 04-09.2/3011-24</w:t>
      </w:r>
      <w:bookmarkStart w:id="0" w:name="_GoBack"/>
      <w:bookmarkEnd w:id="0"/>
    </w:p>
    <w:p w:rsidR="005248CF" w:rsidRDefault="005248CF" w:rsidP="005248CF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248CF" w:rsidRDefault="005248CF" w:rsidP="005248CF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7432A" w:rsidRPr="005248CF" w:rsidRDefault="00C04601" w:rsidP="003E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248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5C2CB5" w:rsidRDefault="00C04601" w:rsidP="003E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248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перечислении остатков средств от приносящей доход деятельности</w:t>
      </w:r>
    </w:p>
    <w:p w:rsidR="0087432A" w:rsidRPr="005248CF" w:rsidRDefault="005C2CB5" w:rsidP="003E7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C2C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бюджетного учреждения сферы образования</w:t>
      </w:r>
      <w:r w:rsidR="00A32998" w:rsidRPr="00A329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="0087432A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A55E40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="0087432A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</w:t>
      </w:r>
      <w:r w:rsidR="00A55E40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87432A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______________ 20</w:t>
      </w:r>
      <w:r w:rsidR="00C04601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A32998" w:rsidRPr="00A329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="0087432A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432A" w:rsidRPr="005248CF" w:rsidRDefault="0087432A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  <w:r w:rsidRPr="009D4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Кому: </w:t>
      </w:r>
      <w:r w:rsidR="00F81DBB" w:rsidRPr="005248CF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Министерство финансов Донецкой Народной Республики </w:t>
      </w:r>
    </w:p>
    <w:p w:rsidR="00F81DBB" w:rsidRDefault="00F81DBB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48CF" w:rsidRPr="009D4C22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107E03" w:rsidRPr="009D4C22" w:rsidTr="00107E03">
        <w:tc>
          <w:tcPr>
            <w:tcW w:w="1242" w:type="dxa"/>
          </w:tcPr>
          <w:p w:rsidR="00107E03" w:rsidRPr="009D4C22" w:rsidRDefault="00107E03" w:rsidP="003E7B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 кого: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107E03" w:rsidRPr="009D4C22" w:rsidRDefault="00107E03" w:rsidP="003E7B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E03" w:rsidRPr="009D4C22" w:rsidTr="00107E03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107E03" w:rsidRPr="00A32998" w:rsidRDefault="00107E03" w:rsidP="00107E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07E03" w:rsidTr="009E4291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107E03" w:rsidRDefault="00107E03" w:rsidP="005C2CB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7B62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(наименование</w:t>
            </w:r>
            <w:r w:rsidR="005C2CB5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="005C2CB5" w:rsidRPr="005C2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 xml:space="preserve">бюджетного </w:t>
            </w:r>
            <w:r w:rsidRPr="005C2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учреждения</w:t>
            </w:r>
            <w:r w:rsidR="005C2CB5" w:rsidRPr="005C2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 xml:space="preserve"> сферы образования</w:t>
            </w:r>
            <w:r w:rsidRPr="003E7B62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</w:tbl>
    <w:p w:rsidR="00107E03" w:rsidRDefault="00107E0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8CF" w:rsidRP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07E03" w:rsidRPr="009D4C22" w:rsidTr="00107E03">
        <w:tc>
          <w:tcPr>
            <w:tcW w:w="2518" w:type="dxa"/>
          </w:tcPr>
          <w:p w:rsidR="00107E03" w:rsidRPr="009D4C22" w:rsidRDefault="00107E03" w:rsidP="003E7B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ОГРН учреждения  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107E03" w:rsidRPr="00A32998" w:rsidRDefault="00107E03" w:rsidP="003E7B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07E03" w:rsidRPr="00A32998" w:rsidRDefault="00107E0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32A" w:rsidRPr="00A32998" w:rsidRDefault="0087432A" w:rsidP="0010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DBB" w:rsidRPr="005248CF" w:rsidRDefault="00F81DBB" w:rsidP="003E7B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Прошу перечислить остатки средств от приносящей доход деятельности, неиспользованные по состоянию на </w:t>
      </w:r>
      <w:r w:rsidR="001A1AAC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«__»</w:t>
      </w: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</w:t>
      </w:r>
      <w:r w:rsidR="001A1AAC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</w:t>
      </w:r>
      <w:r w:rsidR="00A32998" w:rsidRPr="005C2C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</w:t>
      </w:r>
      <w:r w:rsidR="009F171A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  <w:r w:rsidR="001A1AAC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сумме ___________ руб</w:t>
      </w:r>
      <w:proofErr w:type="gramStart"/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 (</w:t>
      </w:r>
      <w:r w:rsidR="003E7B62"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</w:t>
      </w:r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) </w:t>
      </w:r>
      <w:proofErr w:type="gramEnd"/>
      <w:r w:rsidRPr="00524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следующим реквизитам:</w:t>
      </w:r>
    </w:p>
    <w:p w:rsidR="003E7B62" w:rsidRPr="003E7B62" w:rsidRDefault="009D4C22" w:rsidP="009D4C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</w:t>
      </w:r>
      <w:r w:rsidR="003E7B62" w:rsidRPr="009F171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="005248C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</w:t>
      </w:r>
      <w:r w:rsidR="003E7B62" w:rsidRPr="009F171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="00D205A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</w:t>
      </w:r>
      <w:r w:rsidR="003E7B62" w:rsidRPr="003E7B6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сумма прописью</w:t>
      </w:r>
      <w:r w:rsidR="00D205A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)</w:t>
      </w:r>
    </w:p>
    <w:p w:rsidR="003E7B62" w:rsidRDefault="003E7B62" w:rsidP="003E7B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8CF" w:rsidRPr="005248CF" w:rsidRDefault="005248CF" w:rsidP="003E7B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4584"/>
      </w:tblGrid>
      <w:tr w:rsidR="00F81DBB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DBB" w:rsidRPr="005248CF" w:rsidRDefault="00F81DBB" w:rsidP="003E7B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операции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DBB" w:rsidRPr="005248CF" w:rsidRDefault="00F81DBB" w:rsidP="003E7B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Реквизиты для зачисления</w:t>
            </w:r>
          </w:p>
        </w:tc>
      </w:tr>
      <w:tr w:rsidR="005248CF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48CF" w:rsidRPr="005248CF" w:rsidRDefault="005248CF" w:rsidP="003E7B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48CF" w:rsidRPr="005248CF" w:rsidRDefault="005248CF" w:rsidP="003E7B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1DBB" w:rsidRPr="005248CF" w:rsidTr="001A1AAC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DBB" w:rsidRPr="005248CF" w:rsidRDefault="00F81DBB" w:rsidP="003E7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 - полное наименование</w:t>
            </w:r>
            <w:r w:rsidR="005C2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DBB" w:rsidRPr="005248CF" w:rsidRDefault="00F81DBB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DBB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DBB" w:rsidRPr="005248CF" w:rsidRDefault="00F81DBB" w:rsidP="003E7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DBB" w:rsidRPr="005248CF" w:rsidRDefault="00F81DBB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D4C22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Сводному реестру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D4C22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D4C22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17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20ХХХХХХХХХ</w:t>
            </w:r>
          </w:p>
        </w:tc>
      </w:tr>
      <w:tr w:rsidR="009D4C22" w:rsidRPr="005248CF" w:rsidTr="001A1AAC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C22" w:rsidRPr="005248CF" w:rsidRDefault="009D4C22" w:rsidP="003E7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D4C22" w:rsidRPr="005248CF" w:rsidTr="001A1AAC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C22" w:rsidRPr="005248CF" w:rsidRDefault="009D4C22" w:rsidP="003E7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D4C22" w:rsidRPr="005248CF" w:rsidTr="001A1AAC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C22" w:rsidRPr="005248CF" w:rsidRDefault="009D4C22" w:rsidP="003E7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C22" w:rsidRPr="005248CF" w:rsidTr="001A1AAC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Главы по БК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C22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C22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166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4166" w:rsidRPr="005248CF" w:rsidRDefault="00F04166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4166" w:rsidRPr="005248CF" w:rsidRDefault="00F04166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48CF" w:rsidRDefault="005248C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4584"/>
      </w:tblGrid>
      <w:tr w:rsidR="005248CF" w:rsidRPr="005248CF" w:rsidTr="005248CF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48CF" w:rsidRPr="005248CF" w:rsidRDefault="005248CF" w:rsidP="0052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48CF" w:rsidRPr="005248CF" w:rsidRDefault="005248CF" w:rsidP="0052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04166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4166" w:rsidRPr="005248CF" w:rsidRDefault="00F04166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БИК Банка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4166" w:rsidRPr="005248CF" w:rsidRDefault="00F04166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166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4166" w:rsidRPr="005248CF" w:rsidRDefault="00F04166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Корреспондентский счет </w:t>
            </w:r>
            <w:r w:rsidR="00785BDD"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4166" w:rsidRPr="005248CF" w:rsidRDefault="00FA637A" w:rsidP="00FA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4ХХХХХХХХХХХХХХХХХХХ</w:t>
            </w:r>
          </w:p>
        </w:tc>
      </w:tr>
      <w:tr w:rsidR="009D4C22" w:rsidRPr="005248CF" w:rsidTr="00D938F2"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КБК ДОХОДОВ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C22" w:rsidRPr="005248CF" w:rsidRDefault="009D4C22" w:rsidP="003E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00000000000000000510</w:t>
            </w:r>
          </w:p>
        </w:tc>
      </w:tr>
    </w:tbl>
    <w:p w:rsidR="00D14293" w:rsidRPr="003E7B62" w:rsidRDefault="00D14293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1134"/>
        <w:gridCol w:w="284"/>
        <w:gridCol w:w="2268"/>
        <w:gridCol w:w="283"/>
        <w:gridCol w:w="1214"/>
      </w:tblGrid>
      <w:tr w:rsidR="00D205A9" w:rsidRPr="00D205A9" w:rsidTr="00D205A9">
        <w:tc>
          <w:tcPr>
            <w:tcW w:w="3794" w:type="dxa"/>
          </w:tcPr>
          <w:p w:rsidR="00D205A9" w:rsidRPr="009D4C22" w:rsidRDefault="00D205A9" w:rsidP="00D205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учреждения </w:t>
            </w:r>
          </w:p>
          <w:p w:rsidR="00D205A9" w:rsidRPr="009D4C22" w:rsidRDefault="00D205A9" w:rsidP="00D205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(иное уполномоченное лицо)</w:t>
            </w:r>
          </w:p>
        </w:tc>
        <w:tc>
          <w:tcPr>
            <w:tcW w:w="283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05A9" w:rsidTr="00D205A9">
        <w:tc>
          <w:tcPr>
            <w:tcW w:w="3794" w:type="dxa"/>
          </w:tcPr>
          <w:p w:rsidR="00D205A9" w:rsidRPr="009D4C22" w:rsidRDefault="004B3A1B" w:rsidP="004B3A1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C2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М.П.</w:t>
            </w:r>
          </w:p>
        </w:tc>
        <w:tc>
          <w:tcPr>
            <w:tcW w:w="283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05A9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05A9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283" w:type="dxa"/>
          </w:tcPr>
          <w:p w:rsidR="00D205A9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214" w:type="dxa"/>
          </w:tcPr>
          <w:p w:rsidR="00D205A9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D205A9" w:rsidTr="00D205A9">
        <w:tc>
          <w:tcPr>
            <w:tcW w:w="3794" w:type="dxa"/>
          </w:tcPr>
          <w:p w:rsidR="00D205A9" w:rsidRPr="009D4C22" w:rsidRDefault="00D205A9" w:rsidP="003E7B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05A9" w:rsidRPr="00A03C5D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84" w:type="dxa"/>
          </w:tcPr>
          <w:p w:rsid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05A9" w:rsidRPr="00A03C5D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D205A9" w:rsidRPr="00A03C5D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D205A9" w:rsidRPr="00A03C5D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D205A9" w:rsidTr="005248CF">
        <w:tc>
          <w:tcPr>
            <w:tcW w:w="3794" w:type="dxa"/>
          </w:tcPr>
          <w:p w:rsidR="00D205A9" w:rsidRPr="009D4C22" w:rsidRDefault="00D205A9" w:rsidP="003E7B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D205A9" w:rsidRPr="00D205A9" w:rsidRDefault="00D205A9" w:rsidP="003E7B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05A9" w:rsidRDefault="00D205A9" w:rsidP="00955E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D205A9" w:rsidRDefault="00D205A9" w:rsidP="00955E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05A9" w:rsidRDefault="00D205A9" w:rsidP="00955E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283" w:type="dxa"/>
          </w:tcPr>
          <w:p w:rsidR="00D205A9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D205A9" w:rsidRDefault="00D205A9" w:rsidP="00D205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телефон</w:t>
            </w:r>
            <w:r w:rsidRPr="00A03C5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</w:tbl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5248CF" w:rsidRDefault="005248CF" w:rsidP="003E7B6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2869B5" w:rsidRPr="001A1AAC" w:rsidRDefault="002869B5" w:rsidP="003E7B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sectPr w:rsidR="002869B5" w:rsidRPr="001A1AAC" w:rsidSect="005248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1E"/>
    <w:rsid w:val="00107E03"/>
    <w:rsid w:val="0013010E"/>
    <w:rsid w:val="00184559"/>
    <w:rsid w:val="001A1AAC"/>
    <w:rsid w:val="001A58BD"/>
    <w:rsid w:val="0022111E"/>
    <w:rsid w:val="002564BB"/>
    <w:rsid w:val="002869B5"/>
    <w:rsid w:val="002A553C"/>
    <w:rsid w:val="00301C11"/>
    <w:rsid w:val="00320B54"/>
    <w:rsid w:val="003E7B62"/>
    <w:rsid w:val="004802E5"/>
    <w:rsid w:val="004B3A1B"/>
    <w:rsid w:val="005248CF"/>
    <w:rsid w:val="005C2CB5"/>
    <w:rsid w:val="00785BDD"/>
    <w:rsid w:val="0087432A"/>
    <w:rsid w:val="008C5323"/>
    <w:rsid w:val="009661D1"/>
    <w:rsid w:val="009B1C54"/>
    <w:rsid w:val="009D4C22"/>
    <w:rsid w:val="009F171A"/>
    <w:rsid w:val="00A03C5D"/>
    <w:rsid w:val="00A32998"/>
    <w:rsid w:val="00A55E40"/>
    <w:rsid w:val="00AF468D"/>
    <w:rsid w:val="00B32319"/>
    <w:rsid w:val="00B6795D"/>
    <w:rsid w:val="00BE0FCE"/>
    <w:rsid w:val="00C04601"/>
    <w:rsid w:val="00C37E00"/>
    <w:rsid w:val="00C73EEA"/>
    <w:rsid w:val="00D14293"/>
    <w:rsid w:val="00D205A9"/>
    <w:rsid w:val="00D53538"/>
    <w:rsid w:val="00F04166"/>
    <w:rsid w:val="00F366FB"/>
    <w:rsid w:val="00F81DBB"/>
    <w:rsid w:val="00FA637A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Ручицына Оксана Леонидовна</dc:creator>
  <cp:lastModifiedBy>Орлова Мария Александровна</cp:lastModifiedBy>
  <cp:revision>19</cp:revision>
  <cp:lastPrinted>2024-11-25T12:29:00Z</cp:lastPrinted>
  <dcterms:created xsi:type="dcterms:W3CDTF">2023-09-06T09:15:00Z</dcterms:created>
  <dcterms:modified xsi:type="dcterms:W3CDTF">2024-11-25T12:29:00Z</dcterms:modified>
</cp:coreProperties>
</file>